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9C66" w14:textId="77777777" w:rsidR="007E363F" w:rsidRDefault="00891EA7">
      <w:r>
        <w:t>FOR IMMEDIATE RELEASE</w:t>
      </w:r>
    </w:p>
    <w:p w14:paraId="21CADAE2" w14:textId="77777777" w:rsidR="00891EA7" w:rsidRPr="00B66AC6" w:rsidRDefault="007831C7">
      <w:pPr>
        <w:rPr>
          <w:b/>
          <w:i/>
        </w:rPr>
      </w:pPr>
      <w:r>
        <w:rPr>
          <w:b/>
          <w:i/>
        </w:rPr>
        <w:t>“</w:t>
      </w:r>
      <w:r w:rsidR="00891EA7" w:rsidRPr="00B66AC6">
        <w:rPr>
          <w:b/>
          <w:i/>
        </w:rPr>
        <w:t>Local Singer</w:t>
      </w:r>
      <w:r w:rsidR="00085F35">
        <w:rPr>
          <w:b/>
          <w:i/>
        </w:rPr>
        <w:t>-</w:t>
      </w:r>
      <w:r w:rsidR="00891EA7" w:rsidRPr="00B66AC6">
        <w:rPr>
          <w:b/>
          <w:i/>
        </w:rPr>
        <w:t>Songwri</w:t>
      </w:r>
      <w:r w:rsidR="00F76BCF" w:rsidRPr="00B66AC6">
        <w:rPr>
          <w:b/>
          <w:i/>
        </w:rPr>
        <w:t xml:space="preserve">ter </w:t>
      </w:r>
      <w:r w:rsidR="006A395D">
        <w:rPr>
          <w:b/>
          <w:i/>
        </w:rPr>
        <w:t>Releases</w:t>
      </w:r>
      <w:r w:rsidR="00F76BCF" w:rsidRPr="00B66AC6">
        <w:rPr>
          <w:b/>
          <w:i/>
        </w:rPr>
        <w:t xml:space="preserve"> Original Music</w:t>
      </w:r>
      <w:r>
        <w:rPr>
          <w:b/>
          <w:i/>
        </w:rPr>
        <w:t xml:space="preserve"> </w:t>
      </w:r>
      <w:r w:rsidR="006A395D">
        <w:rPr>
          <w:b/>
          <w:i/>
        </w:rPr>
        <w:t>Recorded in Louisiana during Mardi Gras Week Inspired by</w:t>
      </w:r>
      <w:r w:rsidR="006A395D" w:rsidRPr="00B66AC6">
        <w:rPr>
          <w:b/>
          <w:i/>
        </w:rPr>
        <w:t xml:space="preserve"> Dance Culture</w:t>
      </w:r>
      <w:r w:rsidR="006A395D">
        <w:rPr>
          <w:b/>
          <w:i/>
        </w:rPr>
        <w:t xml:space="preserve"> </w:t>
      </w:r>
      <w:r>
        <w:rPr>
          <w:b/>
          <w:i/>
        </w:rPr>
        <w:t xml:space="preserve">with </w:t>
      </w:r>
      <w:r w:rsidR="006A395D">
        <w:rPr>
          <w:b/>
          <w:i/>
        </w:rPr>
        <w:t xml:space="preserve">3 </w:t>
      </w:r>
      <w:r>
        <w:rPr>
          <w:b/>
          <w:i/>
        </w:rPr>
        <w:t>CD Release Parties for</w:t>
      </w:r>
      <w:r w:rsidR="006A395D">
        <w:rPr>
          <w:b/>
          <w:i/>
        </w:rPr>
        <w:t xml:space="preserve"> New Album:  </w:t>
      </w:r>
      <w:r>
        <w:rPr>
          <w:b/>
          <w:i/>
        </w:rPr>
        <w:t>“Southern Routes”</w:t>
      </w:r>
    </w:p>
    <w:p w14:paraId="3701367F" w14:textId="3ABD99DE" w:rsidR="00B35FDD" w:rsidRDefault="006A395D" w:rsidP="00F76BCF">
      <w:r>
        <w:t>January 17, 2018, Newtown</w:t>
      </w:r>
      <w:r w:rsidR="00F76BCF">
        <w:t xml:space="preserve">, PA.  </w:t>
      </w:r>
      <w:r w:rsidR="00B66AC6">
        <w:t xml:space="preserve">  </w:t>
      </w:r>
      <w:r w:rsidR="0008271D">
        <w:t xml:space="preserve">Americana </w:t>
      </w:r>
      <w:r w:rsidR="0008346C" w:rsidRPr="0008346C">
        <w:t>musician, singer, songwriter Amy Duckett Wagne</w:t>
      </w:r>
      <w:r>
        <w:t>r (</w:t>
      </w:r>
      <w:r w:rsidR="0008346C" w:rsidRPr="0008346C">
        <w:t>Amy Dee)</w:t>
      </w:r>
      <w:r w:rsidR="00B35FDD">
        <w:t xml:space="preserve">.  To record this original project, Amy Dee teamed up with Grammy nominated members of </w:t>
      </w:r>
      <w:r w:rsidR="00B35FDD">
        <w:t>The Revelers</w:t>
      </w:r>
      <w:r w:rsidR="00B35FDD">
        <w:t xml:space="preserve">- </w:t>
      </w:r>
      <w:r w:rsidR="00B35FDD">
        <w:t xml:space="preserve"> a southern super-group made up of the members of the Red Stick Ramblers and Pine Leaf Boys, who have been nominated for multiple Grammy awards.</w:t>
      </w:r>
    </w:p>
    <w:p w14:paraId="7E3BE42B" w14:textId="2C399D54" w:rsidR="00157A52" w:rsidRDefault="00B35FDD" w:rsidP="00F76BCF">
      <w:r>
        <w:t xml:space="preserve">This busy songstress </w:t>
      </w:r>
      <w:r w:rsidR="002F68B7">
        <w:t xml:space="preserve">gained inspiration for </w:t>
      </w:r>
      <w:r>
        <w:t>this</w:t>
      </w:r>
      <w:r w:rsidR="002F68B7">
        <w:t xml:space="preserve"> CD from travels south, mainly Louisiana and Texas, with stops in Nashville</w:t>
      </w:r>
      <w:r w:rsidR="007F658A">
        <w:t xml:space="preserve">. </w:t>
      </w:r>
      <w:r w:rsidR="00F76BCF">
        <w:t>The CD, titled “</w:t>
      </w:r>
      <w:r w:rsidR="008D0C8C">
        <w:t>Southern Routes</w:t>
      </w:r>
      <w:r w:rsidR="007F658A">
        <w:t>,</w:t>
      </w:r>
      <w:r w:rsidR="00F76BCF">
        <w:t xml:space="preserve">” </w:t>
      </w:r>
      <w:r w:rsidR="007F658A">
        <w:t xml:space="preserve">inspired by </w:t>
      </w:r>
      <w:r w:rsidR="00085F35">
        <w:t xml:space="preserve">Louisiana’s </w:t>
      </w:r>
      <w:r w:rsidR="002F68B7">
        <w:t>venues</w:t>
      </w:r>
      <w:r w:rsidR="00F43A4F">
        <w:t xml:space="preserve"> where all ages dance, </w:t>
      </w:r>
      <w:r w:rsidR="007F658A">
        <w:t>swing</w:t>
      </w:r>
      <w:r w:rsidR="00F43A4F">
        <w:t>in’</w:t>
      </w:r>
      <w:r w:rsidR="007F658A">
        <w:t xml:space="preserve"> to live music nightly. </w:t>
      </w:r>
      <w:r w:rsidR="00B66AC6">
        <w:t xml:space="preserve"> The </w:t>
      </w:r>
      <w:r w:rsidR="0008271D">
        <w:t>song, “Big Time”</w:t>
      </w:r>
      <w:r w:rsidR="00B66AC6">
        <w:t xml:space="preserve"> offers listeners some healthy advice, “Laugh a little, Dance a lot, give it everything you’ve got. We’re gonna have a </w:t>
      </w:r>
      <w:r w:rsidR="0008271D">
        <w:t>BIG TIME</w:t>
      </w:r>
      <w:r w:rsidR="00B66AC6">
        <w:t xml:space="preserve"> tonight</w:t>
      </w:r>
      <w:r w:rsidR="0008271D">
        <w:t>!</w:t>
      </w:r>
      <w:r w:rsidR="00B66AC6">
        <w:t>”</w:t>
      </w:r>
      <w:r w:rsidR="004F43E1">
        <w:t xml:space="preserve">  </w:t>
      </w:r>
      <w:r w:rsidR="006A395D">
        <w:t>Amy offers, “Ask me about dancing – there’</w:t>
      </w:r>
      <w:r w:rsidR="004F43E1">
        <w:t>s a strong dance community</w:t>
      </w:r>
      <w:r w:rsidR="006A395D">
        <w:t xml:space="preserve"> locally </w:t>
      </w:r>
      <w:r w:rsidR="00157A52">
        <w:t>and if you get connected</w:t>
      </w:r>
      <w:r w:rsidR="004F43E1">
        <w:t xml:space="preserve">, </w:t>
      </w:r>
      <w:r w:rsidR="006A395D">
        <w:t>you’re invited</w:t>
      </w:r>
      <w:r w:rsidR="00157A52">
        <w:t xml:space="preserve"> </w:t>
      </w:r>
      <w:r w:rsidR="006A395D">
        <w:t xml:space="preserve">to </w:t>
      </w:r>
      <w:r w:rsidR="00157A52">
        <w:t>a dance almost every nigh</w:t>
      </w:r>
      <w:r w:rsidR="006A395D">
        <w:t xml:space="preserve">t, </w:t>
      </w:r>
      <w:r w:rsidR="002241FF">
        <w:t>which includes</w:t>
      </w:r>
      <w:r w:rsidR="006A395D">
        <w:t xml:space="preserve"> a lesson</w:t>
      </w:r>
      <w:r w:rsidR="00157A52">
        <w:t>.</w:t>
      </w:r>
      <w:r w:rsidR="006A395D">
        <w:t xml:space="preserve">” </w:t>
      </w:r>
      <w:r w:rsidR="003300C9">
        <w:t xml:space="preserve"> </w:t>
      </w:r>
      <w:r w:rsidR="00965A72">
        <w:t xml:space="preserve">To celebrate the </w:t>
      </w:r>
      <w:r w:rsidR="00085F35">
        <w:t xml:space="preserve">CD’s </w:t>
      </w:r>
      <w:r w:rsidR="00965A72">
        <w:t xml:space="preserve">release, 3 </w:t>
      </w:r>
      <w:r w:rsidR="00085F35">
        <w:t>local shows will offer live music parties</w:t>
      </w:r>
      <w:r w:rsidR="00965A72">
        <w:t xml:space="preserve">.  </w:t>
      </w:r>
      <w:r w:rsidR="003300C9">
        <w:t xml:space="preserve">Amy </w:t>
      </w:r>
      <w:r w:rsidR="0051614A">
        <w:t xml:space="preserve">will perform 2 shows with </w:t>
      </w:r>
      <w:r w:rsidR="00162D0A">
        <w:t>five-piece</w:t>
      </w:r>
      <w:r w:rsidR="0051614A">
        <w:t xml:space="preserve"> band</w:t>
      </w:r>
      <w:r w:rsidR="003300C9">
        <w:t xml:space="preserve"> “Amy Dee &amp;</w:t>
      </w:r>
      <w:r w:rsidR="002241FF">
        <w:t xml:space="preserve"> The Boys</w:t>
      </w:r>
      <w:r w:rsidR="003300C9">
        <w:t>” on Thursday, February 8</w:t>
      </w:r>
      <w:r w:rsidR="003300C9" w:rsidRPr="003300C9">
        <w:rPr>
          <w:vertAlign w:val="superscript"/>
        </w:rPr>
        <w:t>th</w:t>
      </w:r>
      <w:r w:rsidR="003300C9">
        <w:t xml:space="preserve"> at Ralphie’s in Newtown, and the following Wednesday, February 14</w:t>
      </w:r>
      <w:r w:rsidR="003300C9" w:rsidRPr="003300C9">
        <w:rPr>
          <w:vertAlign w:val="superscript"/>
        </w:rPr>
        <w:t>th</w:t>
      </w:r>
      <w:r w:rsidR="003300C9">
        <w:t xml:space="preserve"> at Havana in New Hope.  </w:t>
      </w:r>
      <w:r w:rsidR="006A395D">
        <w:t>Both shows</w:t>
      </w:r>
      <w:r w:rsidR="003300C9">
        <w:t xml:space="preserve"> start at 8:00pm</w:t>
      </w:r>
      <w:r w:rsidR="006A395D">
        <w:t xml:space="preserve">, </w:t>
      </w:r>
      <w:r w:rsidR="003300C9">
        <w:t>are free and open to the public</w:t>
      </w:r>
      <w:r w:rsidR="006A395D">
        <w:t>, offer full service menu, a meet-n-greet and CDs will be available.</w:t>
      </w:r>
    </w:p>
    <w:p w14:paraId="5AAD3E2E" w14:textId="1B3CCAF5" w:rsidR="00085F35" w:rsidRDefault="00085F35" w:rsidP="00085F35">
      <w:r>
        <w:t>There is a 3</w:t>
      </w:r>
      <w:r w:rsidRPr="0051614A">
        <w:rPr>
          <w:vertAlign w:val="superscript"/>
        </w:rPr>
        <w:t>rd</w:t>
      </w:r>
      <w:r>
        <w:t xml:space="preserve"> CD release event on Sunday, February 11</w:t>
      </w:r>
      <w:r w:rsidRPr="0051614A">
        <w:rPr>
          <w:vertAlign w:val="superscript"/>
        </w:rPr>
        <w:t>th</w:t>
      </w:r>
      <w:r>
        <w:t xml:space="preserve"> at 6:30pm where Amy delivers a solo acoustic show “The Subject is Love:  A Concert of Love Songs” at Fallsington Quaker Meetinghouse Fellowship Hall.  This show is also free</w:t>
      </w:r>
      <w:r w:rsidR="00162D0A">
        <w:t>, t</w:t>
      </w:r>
      <w:r>
        <w:t>here will be</w:t>
      </w:r>
      <w:r w:rsidR="006A395D">
        <w:t xml:space="preserve"> refreshments, </w:t>
      </w:r>
      <w:r>
        <w:t>an optional freewill donation</w:t>
      </w:r>
      <w:r w:rsidR="006A395D">
        <w:t>, a meet-n-greet, and some proceeds</w:t>
      </w:r>
      <w:r>
        <w:t xml:space="preserve"> will benefit the Bucks County Homeless Shelter.</w:t>
      </w:r>
      <w:r w:rsidR="002241FF">
        <w:t xml:space="preserve">  She says:  “</w:t>
      </w:r>
      <w:r w:rsidR="002241FF" w:rsidRPr="002241FF">
        <w:t xml:space="preserve">When I </w:t>
      </w:r>
      <w:r w:rsidR="002241FF">
        <w:t>perform</w:t>
      </w:r>
      <w:r w:rsidR="002241FF" w:rsidRPr="002241FF">
        <w:t xml:space="preserve">, I don't do love songs often, but I have a bunch. I wrote a dozen love songs in 2017, and made it a Baker's Dozen when I finished my newest one called, surprisingly: "A Dozen Love Songs." This </w:t>
      </w:r>
      <w:r w:rsidR="002241FF">
        <w:t>is</w:t>
      </w:r>
      <w:r w:rsidR="002241FF" w:rsidRPr="002241FF">
        <w:t xml:space="preserve"> the</w:t>
      </w:r>
      <w:r w:rsidR="002241FF">
        <w:t xml:space="preserve"> </w:t>
      </w:r>
      <w:r w:rsidR="002241FF" w:rsidRPr="002241FF">
        <w:t xml:space="preserve">title track of </w:t>
      </w:r>
      <w:r w:rsidR="00B35FDD">
        <w:t>a future</w:t>
      </w:r>
      <w:r w:rsidR="002241FF">
        <w:t xml:space="preserve"> CD project.”</w:t>
      </w:r>
    </w:p>
    <w:p w14:paraId="43374E97" w14:textId="77777777" w:rsidR="00085F35" w:rsidRDefault="00085F35" w:rsidP="00F76BCF">
      <w:r>
        <w:t>It’s only fitting that the CD release parties fall during the week of Mardi Gras and Valentine’s Day.  The “Southern Roots” album contains love songs and t</w:t>
      </w:r>
      <w:r w:rsidRPr="00085F35">
        <w:t>he CD was recorded near New Orleans during the week of Mardi Gras.  Miss Duckett Wagner relied on a group with Grammy cred…  members of The Revelers Band, down in Louisiana to deliver the swing and honky-tonk vibe (with a touch of rockabilly) on this danceable CD which was recorded live in Cajun Country, a town called Breaux Bridge, outside of New Orleans.  ) “Revelers” is what Louisianians call the costumed participants that run in Mardi Gras “crewes” (in New Orleans) and “runs” (in Cajun Country).</w:t>
      </w:r>
    </w:p>
    <w:p w14:paraId="3BCED591" w14:textId="77777777" w:rsidR="0051614A" w:rsidRDefault="0051614A" w:rsidP="0051614A">
      <w:r>
        <w:t xml:space="preserve">The “Southern Routes” CD contains all original tunes, written, composed and arranged by </w:t>
      </w:r>
      <w:r w:rsidR="006A395D">
        <w:t>Amy Duckett</w:t>
      </w:r>
      <w:r>
        <w:t xml:space="preserve"> Wagner. People can listen to samples of the CD and see more information at the website, </w:t>
      </w:r>
      <w:hyperlink r:id="rId4" w:history="1">
        <w:r w:rsidRPr="008836A3">
          <w:rPr>
            <w:rStyle w:val="Hyperlink"/>
          </w:rPr>
          <w:t>www.amydeesongs.com</w:t>
        </w:r>
      </w:hyperlink>
      <w:r>
        <w:t xml:space="preserve"> and purchase the CD from Amy Dee </w:t>
      </w:r>
      <w:r w:rsidR="00085F35">
        <w:t>or after February 15</w:t>
      </w:r>
      <w:r w:rsidR="00085F35" w:rsidRPr="00085F35">
        <w:rPr>
          <w:vertAlign w:val="superscript"/>
        </w:rPr>
        <w:t>th</w:t>
      </w:r>
      <w:r>
        <w:t xml:space="preserve"> at </w:t>
      </w:r>
      <w:hyperlink r:id="rId5" w:history="1">
        <w:r w:rsidRPr="008836A3">
          <w:rPr>
            <w:rStyle w:val="Hyperlink"/>
          </w:rPr>
          <w:t>www.cdbaby.com</w:t>
        </w:r>
      </w:hyperlink>
      <w:r>
        <w:t xml:space="preserve">.  </w:t>
      </w:r>
    </w:p>
    <w:p w14:paraId="08E3E5EF" w14:textId="77777777" w:rsidR="002F68B7" w:rsidRDefault="007F658A" w:rsidP="00F76BCF">
      <w:r>
        <w:t xml:space="preserve">The Revelers, friends </w:t>
      </w:r>
      <w:r w:rsidR="007831C7">
        <w:t>f</w:t>
      </w:r>
      <w:r>
        <w:t>rom Ashokan Music Camp, are a southern super-group made up of the members of the Red Stick Ramblers and Pine Leaf Boys, who have been nominated for multiple Grammy awards.</w:t>
      </w:r>
      <w:r w:rsidR="00943F57">
        <w:t xml:space="preserve"> The </w:t>
      </w:r>
      <w:r w:rsidR="002F68B7">
        <w:t xml:space="preserve">CD </w:t>
      </w:r>
      <w:r w:rsidR="00943F57">
        <w:t xml:space="preserve">features Amy </w:t>
      </w:r>
      <w:r w:rsidR="00B66AC6">
        <w:t>(Vocals, Guitar)</w:t>
      </w:r>
      <w:r w:rsidR="00943F57">
        <w:t xml:space="preserve"> and the band includes </w:t>
      </w:r>
      <w:r w:rsidR="00943F57" w:rsidRPr="00943F57">
        <w:t>Daniel Coolik (fiddle, mandolin, guit</w:t>
      </w:r>
      <w:r w:rsidR="00943F57">
        <w:t>ar), Chas Justus (guitar</w:t>
      </w:r>
      <w:r w:rsidR="00943F57" w:rsidRPr="00943F57">
        <w:t>),</w:t>
      </w:r>
      <w:r w:rsidR="00943F57">
        <w:t xml:space="preserve"> Eric Frey (Upright Bass),</w:t>
      </w:r>
      <w:r w:rsidR="00943F57" w:rsidRPr="00943F57">
        <w:t xml:space="preserve"> and Glenn Fields (drums</w:t>
      </w:r>
      <w:r w:rsidR="00085F35">
        <w:t>).</w:t>
      </w:r>
    </w:p>
    <w:p w14:paraId="29F8B587" w14:textId="77777777" w:rsidR="0051614A" w:rsidRDefault="0051614A" w:rsidP="0051614A">
      <w:r w:rsidRPr="0008271D">
        <w:t>"</w:t>
      </w:r>
      <w:r>
        <w:t>Amy Dee is</w:t>
      </w:r>
      <w:r w:rsidRPr="0008271D">
        <w:t xml:space="preserve"> a big-hearted, music-makin', question-askin', midnight dancin',  genre-jumpin' songsmith </w:t>
      </w:r>
      <w:r w:rsidR="00162D0A" w:rsidRPr="0008271D">
        <w:t>whose</w:t>
      </w:r>
      <w:r w:rsidRPr="0008271D">
        <w:t xml:space="preserve"> real-life Americana tunes are as fun as a country drive, an upbeat blues, or a swing around the </w:t>
      </w:r>
      <w:r w:rsidRPr="0008271D">
        <w:lastRenderedPageBreak/>
        <w:t>circle of fifths on the dancefloor!"</w:t>
      </w:r>
      <w:r>
        <w:t xml:space="preserve"> said Lance Fingles of Gashouse Radio in New Jersey</w:t>
      </w:r>
      <w:r w:rsidR="006A395D">
        <w:t>, who calls her “Prolific!”</w:t>
      </w:r>
    </w:p>
    <w:p w14:paraId="4558BC42" w14:textId="77777777" w:rsidR="00B66AC6" w:rsidRDefault="00085F35" w:rsidP="00CE669E">
      <w:r>
        <w:t xml:space="preserve">Many locals know Amy Duckett Wagner, since she is a Neshaminy grad who wrote a book about hometown Levittown for the national publisher, Arcadia Publishing in 2010.  </w:t>
      </w:r>
      <w:r w:rsidR="00CE669E">
        <w:t xml:space="preserve">In the 1990's Amy began to write songs in addition to singing, playing guitar and fiddle.  Sojourns to festivals, workshops like Texas' Kerrville Folk Festival’s Songwriter’s Week, and perennial visits to Jay Ungar and Molly Mason’s Ashokan Catskill’s Fiddle Western &amp; Swing Weeks built her skills and musicianship. There Amy Dee would meet The Revelers (when they were The Red Stick Ramblers) from Southwest Louisiana. Here in Pennsylvania, Amy co-created Acoustic Music Showcase to feature live original music in Newtown for a few years.  </w:t>
      </w:r>
    </w:p>
    <w:p w14:paraId="783AFD00" w14:textId="7AA24BD8" w:rsidR="003300C9" w:rsidRDefault="003300C9" w:rsidP="003300C9">
      <w:r>
        <w:t xml:space="preserve">This busy </w:t>
      </w:r>
      <w:r w:rsidR="00B35FDD">
        <w:t>singer/songwriter</w:t>
      </w:r>
      <w:bookmarkStart w:id="0" w:name="_GoBack"/>
      <w:bookmarkEnd w:id="0"/>
      <w:r>
        <w:t xml:space="preserve"> has launched four original music CD projects. </w:t>
      </w:r>
      <w:r w:rsidRPr="003300C9">
        <w:t xml:space="preserve">This year, she is finishing a bluegrass CD of all original tunes, one of which is dedicated to the late Dr. Ralph Stanley. </w:t>
      </w:r>
      <w:r w:rsidR="00CE669E">
        <w:t xml:space="preserve"> Another, recorded in New Orleans with a French Quarter jazz trio is almost complete.  </w:t>
      </w:r>
      <w:r>
        <w:t>Her first CD project donated $1,837 to the Give-A-Christmas Foundation through the Bucks County Courier Times</w:t>
      </w:r>
      <w:r w:rsidR="00CE669E">
        <w:t>.</w:t>
      </w:r>
      <w:r>
        <w:t xml:space="preserve"> The Bucks County Homeless Shelter will benefit from an upcoming show.</w:t>
      </w:r>
    </w:p>
    <w:p w14:paraId="0A08DEB7" w14:textId="77777777" w:rsidR="00F43A4F" w:rsidRDefault="002F68B7">
      <w:r>
        <w:t xml:space="preserve">Amy earned a Music Degree from Bucks County Community College in addition to a Bachelor’s in Marketing from Penn State. </w:t>
      </w:r>
      <w:r w:rsidR="00F43A4F">
        <w:t>Ironically</w:t>
      </w:r>
      <w:r w:rsidR="00943F57">
        <w:t xml:space="preserve">, </w:t>
      </w:r>
      <w:r w:rsidR="00F76BCF">
        <w:t xml:space="preserve">she’s been kind of shy about self-promotion in the past. “It’s like the story of the cobbler’s children. </w:t>
      </w:r>
      <w:r>
        <w:t xml:space="preserve"> </w:t>
      </w:r>
      <w:r w:rsidR="0008271D">
        <w:t xml:space="preserve">I need </w:t>
      </w:r>
      <w:r w:rsidR="00F76BCF">
        <w:t xml:space="preserve">to market my music because I’m so busy </w:t>
      </w:r>
      <w:r w:rsidR="00F43A4F">
        <w:t xml:space="preserve">playing, </w:t>
      </w:r>
      <w:r w:rsidR="00F76BCF">
        <w:t>writing</w:t>
      </w:r>
      <w:r w:rsidR="00CE669E">
        <w:t>, recording</w:t>
      </w:r>
      <w:r w:rsidR="00F43A4F">
        <w:t xml:space="preserve"> and </w:t>
      </w:r>
      <w:r>
        <w:t>rehears</w:t>
      </w:r>
      <w:r w:rsidR="00F43A4F">
        <w:t xml:space="preserve">ing.” </w:t>
      </w:r>
    </w:p>
    <w:p w14:paraId="1154D3BF" w14:textId="77777777" w:rsidR="00F76BCF" w:rsidRDefault="00CE669E">
      <w:r>
        <w:t xml:space="preserve">Amy is a Bucks County native </w:t>
      </w:r>
      <w:r w:rsidR="00085F35">
        <w:t>who</w:t>
      </w:r>
      <w:r>
        <w:t xml:space="preserve"> lives locally. </w:t>
      </w:r>
      <w:r w:rsidR="00085F35">
        <w:t xml:space="preserve"> </w:t>
      </w:r>
      <w:r w:rsidR="00F43A4F">
        <w:t>You can</w:t>
      </w:r>
      <w:r w:rsidR="002F68B7">
        <w:t xml:space="preserve"> catch Amy’s performances</w:t>
      </w:r>
      <w:r w:rsidR="00F43A4F">
        <w:t xml:space="preserve"> at </w:t>
      </w:r>
      <w:r w:rsidR="00943F57">
        <w:t xml:space="preserve">local </w:t>
      </w:r>
      <w:r w:rsidR="002F68B7">
        <w:t>folk venues</w:t>
      </w:r>
      <w:r w:rsidR="00F43A4F">
        <w:t xml:space="preserve">.  </w:t>
      </w:r>
    </w:p>
    <w:p w14:paraId="7E4C01E0" w14:textId="77777777" w:rsidR="00B66AC6" w:rsidRDefault="00B66AC6">
      <w:r>
        <w:t>Contact:  Amy D</w:t>
      </w:r>
      <w:r w:rsidR="002F68B7">
        <w:t>uckett Wagner</w:t>
      </w:r>
      <w:r>
        <w:t xml:space="preserve">, (215) 514 – 0971  </w:t>
      </w:r>
      <w:hyperlink r:id="rId6" w:history="1">
        <w:r w:rsidR="002F68B7" w:rsidRPr="00AC78A8">
          <w:rPr>
            <w:rStyle w:val="Hyperlink"/>
          </w:rPr>
          <w:t>amyduckettwagner@gmail.com</w:t>
        </w:r>
      </w:hyperlink>
      <w:r>
        <w:t xml:space="preserve"> </w:t>
      </w:r>
    </w:p>
    <w:p w14:paraId="44F0F71F" w14:textId="77777777" w:rsidR="00255D60" w:rsidRDefault="00255D60" w:rsidP="00255D60"/>
    <w:p w14:paraId="6B4526C4" w14:textId="77777777" w:rsidR="00255D60" w:rsidRDefault="00255D60" w:rsidP="00255D60">
      <w:r>
        <w:t>FEBRUARY 14TH SHOW Summary:</w:t>
      </w:r>
    </w:p>
    <w:p w14:paraId="56ED2A7B" w14:textId="77777777" w:rsidR="00255D60" w:rsidRDefault="00255D60" w:rsidP="00255D60">
      <w:r>
        <w:t>What:  CD Release Party:   “Celebrating Valentine’s Day &amp; Mardi Gras”</w:t>
      </w:r>
    </w:p>
    <w:p w14:paraId="6383A57F" w14:textId="77777777" w:rsidR="00255D60" w:rsidRDefault="00255D60" w:rsidP="00255D60">
      <w:r>
        <w:t xml:space="preserve">Who:  Performing singer/songwriter and guitarist Amy Duckett Wagner (Amy Dee) &amp; </w:t>
      </w:r>
      <w:r w:rsidR="00226AF5">
        <w:t>The Boys</w:t>
      </w:r>
      <w:r>
        <w:t xml:space="preserve"> (5</w:t>
      </w:r>
      <w:r w:rsidR="00162D0A">
        <w:t>-</w:t>
      </w:r>
      <w:r>
        <w:t>piece band:  acoustic guitar, electric guitar, bass, keyboards, drums.</w:t>
      </w:r>
    </w:p>
    <w:p w14:paraId="4C70D9CB" w14:textId="77777777" w:rsidR="00255D60" w:rsidRDefault="00255D60" w:rsidP="00255D60">
      <w:r>
        <w:t>Press/Photos:  available at  www.amydeesongs.com</w:t>
      </w:r>
    </w:p>
    <w:p w14:paraId="206026BA" w14:textId="77777777" w:rsidR="00255D60" w:rsidRDefault="00255D60" w:rsidP="00255D60">
      <w:r>
        <w:t xml:space="preserve">When: Wednesday, February 14th, </w:t>
      </w:r>
      <w:r w:rsidR="00226AF5">
        <w:t xml:space="preserve">2018, </w:t>
      </w:r>
      <w:r>
        <w:t>8:00 pm</w:t>
      </w:r>
    </w:p>
    <w:p w14:paraId="23BA6937" w14:textId="77777777" w:rsidR="00255D60" w:rsidRDefault="00255D60" w:rsidP="00255D60">
      <w:r>
        <w:t>Where: Havana</w:t>
      </w:r>
    </w:p>
    <w:p w14:paraId="41632CEF" w14:textId="77777777" w:rsidR="00255D60" w:rsidRDefault="00255D60" w:rsidP="00255D60">
      <w:r>
        <w:t>105 S Main St, New Hope, PA 18938</w:t>
      </w:r>
    </w:p>
    <w:p w14:paraId="14BFB162" w14:textId="77777777" w:rsidR="00255D60" w:rsidRDefault="00255D60" w:rsidP="00255D60">
      <w:r>
        <w:t>Phone: (215) 862-5501</w:t>
      </w:r>
    </w:p>
    <w:p w14:paraId="1904A6F0" w14:textId="77777777" w:rsidR="00255D60" w:rsidRDefault="00255D60" w:rsidP="00255D60">
      <w:r>
        <w:t>Why:  CD release, Valentine’s Day, Mardi Gras Week</w:t>
      </w:r>
    </w:p>
    <w:p w14:paraId="628510B7" w14:textId="77777777" w:rsidR="00255D60" w:rsidRDefault="00255D60" w:rsidP="00255D60">
      <w:r>
        <w:t>How Much:  The event is free and open to the public</w:t>
      </w:r>
    </w:p>
    <w:p w14:paraId="25DF19EB" w14:textId="77777777" w:rsidR="00255D60" w:rsidRDefault="00255D60" w:rsidP="00255D60"/>
    <w:p w14:paraId="7AF21340" w14:textId="77777777" w:rsidR="00255D60" w:rsidRDefault="00255D60" w:rsidP="00255D60">
      <w:r>
        <w:t>FEBRUARY 11TH SHOW Summary:</w:t>
      </w:r>
    </w:p>
    <w:p w14:paraId="33D97802" w14:textId="77777777" w:rsidR="00255D60" w:rsidRDefault="00255D60" w:rsidP="00255D60">
      <w:r>
        <w:lastRenderedPageBreak/>
        <w:t>What:  CD Release Event “The Subject is LOVE!...  a Concert of Love Songs the Sunday</w:t>
      </w:r>
      <w:r w:rsidR="00226AF5">
        <w:t xml:space="preserve"> </w:t>
      </w:r>
      <w:r>
        <w:t>before Valentine’s Day”</w:t>
      </w:r>
    </w:p>
    <w:p w14:paraId="38DDC503" w14:textId="77777777" w:rsidR="00255D60" w:rsidRDefault="00255D60" w:rsidP="00255D60">
      <w:r>
        <w:t>Who:  SOLO SHOW with Performing singer/songwriter and guitarist Amy Duckett Wagner (Amy Dee)</w:t>
      </w:r>
    </w:p>
    <w:p w14:paraId="2EDBC73A" w14:textId="77777777" w:rsidR="00255D60" w:rsidRDefault="00255D60" w:rsidP="00255D60">
      <w:r>
        <w:t>Press/Photos:  available at  www.amydeesongs.com</w:t>
      </w:r>
    </w:p>
    <w:p w14:paraId="4076CC52" w14:textId="77777777" w:rsidR="00255D60" w:rsidRDefault="00255D60" w:rsidP="00255D60">
      <w:r>
        <w:t>When: Sunday, February 11th, 6:30 pm,</w:t>
      </w:r>
    </w:p>
    <w:p w14:paraId="28892DDF" w14:textId="77777777" w:rsidR="00255D60" w:rsidRDefault="00255D60" w:rsidP="00255D60">
      <w:r>
        <w:t>Where: Fallsington Quaker Meetinghouse Social Hall</w:t>
      </w:r>
    </w:p>
    <w:p w14:paraId="31B193D0" w14:textId="77777777" w:rsidR="00255D60" w:rsidRDefault="00255D60" w:rsidP="00255D60">
      <w:r>
        <w:t xml:space="preserve">9300 New Falls Road, </w:t>
      </w:r>
    </w:p>
    <w:p w14:paraId="04805733" w14:textId="77777777" w:rsidR="00255D60" w:rsidRDefault="00255D60" w:rsidP="00255D60">
      <w:r>
        <w:t>Fallsington, PA 19054  (215) 736-1277</w:t>
      </w:r>
    </w:p>
    <w:p w14:paraId="4A9E01B0" w14:textId="77777777" w:rsidR="00255D60" w:rsidRDefault="00255D60" w:rsidP="00255D60">
      <w:r>
        <w:t>Why:   This is an Outreach event from Fallsington Quaker Meeting  www.fallsingtonmeeting.org</w:t>
      </w:r>
    </w:p>
    <w:p w14:paraId="2AB3A5B0" w14:textId="77777777" w:rsidR="00255D60" w:rsidRDefault="00255D60" w:rsidP="00255D60">
      <w:r>
        <w:t>How Much:  The event is free and open to the public, with refreshments and optional goodwill donation.  CDs will be sold and 50% will be donated to the Bucks County Homeless Shelter.</w:t>
      </w:r>
    </w:p>
    <w:p w14:paraId="48E8283B" w14:textId="77777777" w:rsidR="00255D60" w:rsidRDefault="00255D60" w:rsidP="00255D60"/>
    <w:p w14:paraId="0D5C2A5E" w14:textId="77777777" w:rsidR="00255D60" w:rsidRDefault="00255D60" w:rsidP="00255D60">
      <w:r>
        <w:t>FEBRUARY 8TH SHOW Summary:</w:t>
      </w:r>
    </w:p>
    <w:p w14:paraId="23D1FDD7" w14:textId="77777777" w:rsidR="00255D60" w:rsidRDefault="00255D60" w:rsidP="00255D60">
      <w:r>
        <w:t xml:space="preserve">What:  </w:t>
      </w:r>
      <w:r w:rsidR="00E016AD">
        <w:t xml:space="preserve">CD Release Party:  </w:t>
      </w:r>
      <w:r>
        <w:t>“</w:t>
      </w:r>
      <w:r w:rsidR="00E016AD">
        <w:t>Celebrating Mardi Gras Week</w:t>
      </w:r>
      <w:r>
        <w:t>”</w:t>
      </w:r>
    </w:p>
    <w:p w14:paraId="4A03E298" w14:textId="77777777" w:rsidR="00255D60" w:rsidRDefault="00255D60" w:rsidP="00255D60">
      <w:r>
        <w:t>Who:  Performing singer/songwriter and guitarist Amy Duckett Wagner (Amy Dee)</w:t>
      </w:r>
      <w:r w:rsidRPr="00255D60">
        <w:t xml:space="preserve"> &amp; </w:t>
      </w:r>
      <w:r w:rsidR="002241FF">
        <w:t xml:space="preserve">The Boys </w:t>
      </w:r>
      <w:r w:rsidRPr="00255D60">
        <w:t>(5 piece band:  acoustic guitar, electric guitar, bass, keyboards, drums.</w:t>
      </w:r>
    </w:p>
    <w:p w14:paraId="1218B19F" w14:textId="77777777" w:rsidR="00255D60" w:rsidRDefault="00255D60" w:rsidP="00255D60">
      <w:r>
        <w:t>Press/Photos:  available at  www.amydeesongs.com</w:t>
      </w:r>
    </w:p>
    <w:p w14:paraId="5862D06A" w14:textId="77777777" w:rsidR="00255D60" w:rsidRDefault="00255D60" w:rsidP="00255D60">
      <w:r>
        <w:t xml:space="preserve">When: </w:t>
      </w:r>
      <w:r w:rsidR="00162D0A">
        <w:t xml:space="preserve"> Thurs</w:t>
      </w:r>
      <w:r>
        <w:t xml:space="preserve">day, February </w:t>
      </w:r>
      <w:r w:rsidR="00162D0A">
        <w:t>8</w:t>
      </w:r>
      <w:r>
        <w:t>th, 6:30 pm,</w:t>
      </w:r>
    </w:p>
    <w:p w14:paraId="61E2606D" w14:textId="77777777" w:rsidR="00E016AD" w:rsidRDefault="00255D60" w:rsidP="00255D60">
      <w:r>
        <w:t xml:space="preserve">Where: </w:t>
      </w:r>
    </w:p>
    <w:p w14:paraId="449A2158" w14:textId="77777777" w:rsidR="00E016AD" w:rsidRDefault="00E016AD" w:rsidP="00255D60">
      <w:r>
        <w:t>Ralphie &amp; Dee’s Bar &amp; Grill</w:t>
      </w:r>
    </w:p>
    <w:p w14:paraId="67FE0E73" w14:textId="77777777" w:rsidR="006A395D" w:rsidRDefault="00255D60" w:rsidP="00255D60">
      <w:r>
        <w:t xml:space="preserve">2295 2nd St Pike, </w:t>
      </w:r>
    </w:p>
    <w:p w14:paraId="187D37AF" w14:textId="77777777" w:rsidR="00255D60" w:rsidRDefault="00255D60" w:rsidP="00255D60">
      <w:r>
        <w:t>Newtown, PA 18940</w:t>
      </w:r>
    </w:p>
    <w:p w14:paraId="16CDE940" w14:textId="77777777" w:rsidR="00255D60" w:rsidRDefault="00255D60" w:rsidP="00255D60">
      <w:r>
        <w:t>Phone: (267) 491-5408</w:t>
      </w:r>
    </w:p>
    <w:p w14:paraId="747A0A53" w14:textId="77777777" w:rsidR="00255D60" w:rsidRDefault="00255D60" w:rsidP="00255D60">
      <w:r>
        <w:t xml:space="preserve">Why:  </w:t>
      </w:r>
      <w:r w:rsidR="00162D0A">
        <w:t>Celebrating Mardi Gras at a</w:t>
      </w:r>
      <w:r>
        <w:t xml:space="preserve"> CD Release Party for www.amydeesongs.com</w:t>
      </w:r>
    </w:p>
    <w:p w14:paraId="08EAF656" w14:textId="77777777" w:rsidR="00255D60" w:rsidRDefault="00255D60" w:rsidP="00255D60">
      <w:r>
        <w:t>How Much:  The event is free and open to the public.</w:t>
      </w:r>
    </w:p>
    <w:p w14:paraId="38F8EF2D" w14:textId="77777777" w:rsidR="00255D60" w:rsidRDefault="00255D60" w:rsidP="00085F35"/>
    <w:p w14:paraId="40FC5216" w14:textId="77777777" w:rsidR="00085F35" w:rsidRDefault="00085F35" w:rsidP="00085F35">
      <w:pPr>
        <w:rPr>
          <w:b/>
        </w:rPr>
      </w:pPr>
      <w:r w:rsidRPr="00255D60">
        <w:rPr>
          <w:b/>
        </w:rPr>
        <w:t>Press Contact:   Amy Duckett Wagner  amyduckettwagner@gmail.com (215) 514 – 0971</w:t>
      </w:r>
    </w:p>
    <w:p w14:paraId="2AE5ED6F" w14:textId="77777777" w:rsidR="00255D60" w:rsidRPr="00255D60" w:rsidRDefault="00255D60" w:rsidP="00085F35">
      <w:pPr>
        <w:rPr>
          <w:b/>
        </w:rPr>
      </w:pPr>
      <w:r>
        <w:rPr>
          <w:b/>
        </w:rPr>
        <w:t>end of document</w:t>
      </w:r>
    </w:p>
    <w:p w14:paraId="51D29430" w14:textId="77777777" w:rsidR="00085F35" w:rsidRDefault="00085F35"/>
    <w:p w14:paraId="168BDF9D" w14:textId="77777777" w:rsidR="00952C63" w:rsidRDefault="00952C63"/>
    <w:sectPr w:rsidR="00952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A7"/>
    <w:rsid w:val="000750D5"/>
    <w:rsid w:val="0008271D"/>
    <w:rsid w:val="0008346C"/>
    <w:rsid w:val="00085F35"/>
    <w:rsid w:val="00157A52"/>
    <w:rsid w:val="00162D0A"/>
    <w:rsid w:val="002241FF"/>
    <w:rsid w:val="00226AF5"/>
    <w:rsid w:val="00255752"/>
    <w:rsid w:val="00255D60"/>
    <w:rsid w:val="002F68B7"/>
    <w:rsid w:val="003300C9"/>
    <w:rsid w:val="003D66DF"/>
    <w:rsid w:val="004F43E1"/>
    <w:rsid w:val="0051614A"/>
    <w:rsid w:val="006A395D"/>
    <w:rsid w:val="00753EE2"/>
    <w:rsid w:val="007831C7"/>
    <w:rsid w:val="007E363F"/>
    <w:rsid w:val="007F658A"/>
    <w:rsid w:val="00891EA7"/>
    <w:rsid w:val="008D0C8C"/>
    <w:rsid w:val="00943F57"/>
    <w:rsid w:val="00952C63"/>
    <w:rsid w:val="00965A72"/>
    <w:rsid w:val="00B35FDD"/>
    <w:rsid w:val="00B66AC6"/>
    <w:rsid w:val="00CE669E"/>
    <w:rsid w:val="00D256B7"/>
    <w:rsid w:val="00E016AD"/>
    <w:rsid w:val="00E33435"/>
    <w:rsid w:val="00F43A4F"/>
    <w:rsid w:val="00F7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E2C9"/>
  <w15:chartTrackingRefBased/>
  <w15:docId w15:val="{1A44EB1C-4981-4775-9C0A-2D4FFE93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F57"/>
    <w:rPr>
      <w:color w:val="0563C1" w:themeColor="hyperlink"/>
      <w:u w:val="single"/>
    </w:rPr>
  </w:style>
  <w:style w:type="character" w:styleId="UnresolvedMention">
    <w:name w:val="Unresolved Mention"/>
    <w:basedOn w:val="DefaultParagraphFont"/>
    <w:uiPriority w:val="99"/>
    <w:semiHidden/>
    <w:unhideWhenUsed/>
    <w:rsid w:val="00E334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3130">
      <w:bodyDiv w:val="1"/>
      <w:marLeft w:val="0"/>
      <w:marRight w:val="0"/>
      <w:marTop w:val="0"/>
      <w:marBottom w:val="0"/>
      <w:divBdr>
        <w:top w:val="none" w:sz="0" w:space="0" w:color="auto"/>
        <w:left w:val="none" w:sz="0" w:space="0" w:color="auto"/>
        <w:bottom w:val="none" w:sz="0" w:space="0" w:color="auto"/>
        <w:right w:val="none" w:sz="0" w:space="0" w:color="auto"/>
      </w:divBdr>
      <w:divsChild>
        <w:div w:id="160778544">
          <w:marLeft w:val="0"/>
          <w:marRight w:val="0"/>
          <w:marTop w:val="0"/>
          <w:marBottom w:val="0"/>
          <w:divBdr>
            <w:top w:val="none" w:sz="0" w:space="0" w:color="auto"/>
            <w:left w:val="none" w:sz="0" w:space="0" w:color="auto"/>
            <w:bottom w:val="none" w:sz="0" w:space="0" w:color="auto"/>
            <w:right w:val="none" w:sz="0" w:space="0" w:color="auto"/>
          </w:divBdr>
        </w:div>
        <w:div w:id="1702588876">
          <w:marLeft w:val="0"/>
          <w:marRight w:val="0"/>
          <w:marTop w:val="0"/>
          <w:marBottom w:val="0"/>
          <w:divBdr>
            <w:top w:val="none" w:sz="0" w:space="0" w:color="auto"/>
            <w:left w:val="none" w:sz="0" w:space="0" w:color="auto"/>
            <w:bottom w:val="none" w:sz="0" w:space="0" w:color="auto"/>
            <w:right w:val="none" w:sz="0" w:space="0" w:color="auto"/>
          </w:divBdr>
        </w:div>
        <w:div w:id="1452868398">
          <w:marLeft w:val="0"/>
          <w:marRight w:val="0"/>
          <w:marTop w:val="0"/>
          <w:marBottom w:val="0"/>
          <w:divBdr>
            <w:top w:val="none" w:sz="0" w:space="0" w:color="auto"/>
            <w:left w:val="none" w:sz="0" w:space="0" w:color="auto"/>
            <w:bottom w:val="none" w:sz="0" w:space="0" w:color="auto"/>
            <w:right w:val="none" w:sz="0" w:space="0" w:color="auto"/>
          </w:divBdr>
        </w:div>
        <w:div w:id="152262576">
          <w:marLeft w:val="0"/>
          <w:marRight w:val="0"/>
          <w:marTop w:val="0"/>
          <w:marBottom w:val="0"/>
          <w:divBdr>
            <w:top w:val="none" w:sz="0" w:space="0" w:color="auto"/>
            <w:left w:val="none" w:sz="0" w:space="0" w:color="auto"/>
            <w:bottom w:val="none" w:sz="0" w:space="0" w:color="auto"/>
            <w:right w:val="none" w:sz="0" w:space="0" w:color="auto"/>
          </w:divBdr>
        </w:div>
        <w:div w:id="525095196">
          <w:marLeft w:val="0"/>
          <w:marRight w:val="0"/>
          <w:marTop w:val="0"/>
          <w:marBottom w:val="0"/>
          <w:divBdr>
            <w:top w:val="none" w:sz="0" w:space="0" w:color="auto"/>
            <w:left w:val="none" w:sz="0" w:space="0" w:color="auto"/>
            <w:bottom w:val="none" w:sz="0" w:space="0" w:color="auto"/>
            <w:right w:val="none" w:sz="0" w:space="0" w:color="auto"/>
          </w:divBdr>
        </w:div>
      </w:divsChild>
    </w:div>
    <w:div w:id="15230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duckettwagner@gmail.com" TargetMode="External"/><Relationship Id="rId5" Type="http://schemas.openxmlformats.org/officeDocument/2006/relationships/hyperlink" Target="http://www.cdbaby.com" TargetMode="External"/><Relationship Id="rId4" Type="http://schemas.openxmlformats.org/officeDocument/2006/relationships/hyperlink" Target="http://www.amydeeso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Wagner</dc:creator>
  <cp:keywords/>
  <dc:description/>
  <cp:lastModifiedBy>amydee</cp:lastModifiedBy>
  <cp:revision>15</cp:revision>
  <dcterms:created xsi:type="dcterms:W3CDTF">2018-01-07T16:16:00Z</dcterms:created>
  <dcterms:modified xsi:type="dcterms:W3CDTF">2019-01-31T00:29:00Z</dcterms:modified>
</cp:coreProperties>
</file>